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A53E" w14:textId="706BC11C" w:rsidR="00293FE2" w:rsidRDefault="00A26886" w:rsidP="00AD6618">
      <w:pPr>
        <w:jc w:val="both"/>
        <w:rPr>
          <w:rFonts w:ascii="Times New Roman" w:hAnsi="Times New Roman" w:cs="Times New Roman"/>
          <w:sz w:val="24"/>
          <w:szCs w:val="24"/>
        </w:rPr>
      </w:pPr>
      <w:r w:rsidRPr="00A26886">
        <w:rPr>
          <w:rFonts w:ascii="Times New Roman" w:hAnsi="Times New Roman" w:cs="Times New Roman"/>
          <w:sz w:val="24"/>
          <w:szCs w:val="24"/>
        </w:rPr>
        <w:t xml:space="preserve">Anexa 1 </w:t>
      </w:r>
      <w:r w:rsidR="00AD6618">
        <w:rPr>
          <w:rFonts w:ascii="Times New Roman" w:hAnsi="Times New Roman" w:cs="Times New Roman"/>
          <w:sz w:val="24"/>
          <w:szCs w:val="24"/>
        </w:rPr>
        <w:t>la Metodologia de înscriere a copiilor în învățământul primar pentru anul școlar 202</w:t>
      </w:r>
      <w:r w:rsidR="002A37D0">
        <w:rPr>
          <w:rFonts w:ascii="Times New Roman" w:hAnsi="Times New Roman" w:cs="Times New Roman"/>
          <w:sz w:val="24"/>
          <w:szCs w:val="24"/>
        </w:rPr>
        <w:t>6</w:t>
      </w:r>
      <w:r w:rsidR="00AD6618">
        <w:rPr>
          <w:rFonts w:ascii="Times New Roman" w:hAnsi="Times New Roman" w:cs="Times New Roman"/>
          <w:sz w:val="24"/>
          <w:szCs w:val="24"/>
        </w:rPr>
        <w:t xml:space="preserve"> – 202</w:t>
      </w:r>
      <w:r w:rsidR="002A37D0">
        <w:rPr>
          <w:rFonts w:ascii="Times New Roman" w:hAnsi="Times New Roman" w:cs="Times New Roman"/>
          <w:sz w:val="24"/>
          <w:szCs w:val="24"/>
        </w:rPr>
        <w:t>7</w:t>
      </w:r>
    </w:p>
    <w:p w14:paraId="5C089643" w14:textId="507961E1" w:rsidR="00AD6618" w:rsidRDefault="00AD6618" w:rsidP="00AD66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CD0E6" w14:textId="4E59AD92" w:rsidR="00AD6618" w:rsidRDefault="00AD6618" w:rsidP="00AD66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__________ / __________ 202</w:t>
      </w:r>
      <w:r w:rsidR="002A37D0">
        <w:rPr>
          <w:rFonts w:ascii="Times New Roman" w:hAnsi="Times New Roman" w:cs="Times New Roman"/>
          <w:sz w:val="24"/>
          <w:szCs w:val="24"/>
        </w:rPr>
        <w:t>6</w:t>
      </w:r>
    </w:p>
    <w:p w14:paraId="56329046" w14:textId="77777777" w:rsidR="00845155" w:rsidRDefault="00845155" w:rsidP="008451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70DC43" w14:textId="021E0F03" w:rsidR="00845155" w:rsidRDefault="00845155" w:rsidP="00DE35E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DOAMNĂ / DOMNULE DIRECTOR,</w:t>
      </w:r>
    </w:p>
    <w:p w14:paraId="1AB3E327" w14:textId="3732DC3A" w:rsidR="00845155" w:rsidRDefault="00845155" w:rsidP="00DE35E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 / Subsemnata _______________________________________ domiciliat(ă) în localitatea __________________________, str. ____________________________, nr. _________, bl. _______, sc. _________, ap. _______ județul / sectorul ____________________, legitimat(ă) cu _______ seria ___________ nr. ____________________, nr. de telefon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___________________, adresă de e-mail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_____________________________________________, părintele / tutorele legal instituit / reprezentantul legal al copilului _____________________________________ născut la data de _________________________, solicit </w:t>
      </w:r>
      <w:r w:rsidR="006A210B">
        <w:rPr>
          <w:rFonts w:ascii="Times New Roman" w:hAnsi="Times New Roman" w:cs="Times New Roman"/>
          <w:sz w:val="24"/>
          <w:szCs w:val="24"/>
        </w:rPr>
        <w:t>eliberarea recomandării de înscriere a acestuia în anul școlar 202</w:t>
      </w:r>
      <w:r w:rsidR="002A37D0">
        <w:rPr>
          <w:rFonts w:ascii="Times New Roman" w:hAnsi="Times New Roman" w:cs="Times New Roman"/>
          <w:sz w:val="24"/>
          <w:szCs w:val="24"/>
        </w:rPr>
        <w:t>6</w:t>
      </w:r>
      <w:r w:rsidR="006A210B">
        <w:rPr>
          <w:rFonts w:ascii="Times New Roman" w:hAnsi="Times New Roman" w:cs="Times New Roman"/>
          <w:sz w:val="24"/>
          <w:szCs w:val="24"/>
        </w:rPr>
        <w:t xml:space="preserve"> – 202</w:t>
      </w:r>
      <w:r w:rsidR="002A37D0">
        <w:rPr>
          <w:rFonts w:ascii="Times New Roman" w:hAnsi="Times New Roman" w:cs="Times New Roman"/>
          <w:sz w:val="24"/>
          <w:szCs w:val="24"/>
        </w:rPr>
        <w:t>7</w:t>
      </w:r>
      <w:r w:rsidR="006A210B">
        <w:rPr>
          <w:rFonts w:ascii="Times New Roman" w:hAnsi="Times New Roman" w:cs="Times New Roman"/>
          <w:sz w:val="24"/>
          <w:szCs w:val="24"/>
        </w:rPr>
        <w:t xml:space="preserve"> în clasa pregătitoare, în conformitate cu prevederile Metodologiei de înscriere a copiilor în învățământul primar pentru anul școlar 202</w:t>
      </w:r>
      <w:r w:rsidR="002A37D0">
        <w:rPr>
          <w:rFonts w:ascii="Times New Roman" w:hAnsi="Times New Roman" w:cs="Times New Roman"/>
          <w:sz w:val="24"/>
          <w:szCs w:val="24"/>
        </w:rPr>
        <w:t>6</w:t>
      </w:r>
      <w:r w:rsidR="006A210B">
        <w:rPr>
          <w:rFonts w:ascii="Times New Roman" w:hAnsi="Times New Roman" w:cs="Times New Roman"/>
          <w:sz w:val="24"/>
          <w:szCs w:val="24"/>
        </w:rPr>
        <w:t xml:space="preserve"> – 202</w:t>
      </w:r>
      <w:r w:rsidR="002A37D0">
        <w:rPr>
          <w:rFonts w:ascii="Times New Roman" w:hAnsi="Times New Roman" w:cs="Times New Roman"/>
          <w:sz w:val="24"/>
          <w:szCs w:val="24"/>
        </w:rPr>
        <w:t>7</w:t>
      </w:r>
      <w:r w:rsidR="006A210B">
        <w:rPr>
          <w:rFonts w:ascii="Times New Roman" w:hAnsi="Times New Roman" w:cs="Times New Roman"/>
          <w:sz w:val="24"/>
          <w:szCs w:val="24"/>
        </w:rPr>
        <w:t xml:space="preserve">, aprobată prin Ordinul Ministerului Educației </w:t>
      </w:r>
      <w:r w:rsidR="00283EE4">
        <w:rPr>
          <w:rFonts w:ascii="Times New Roman" w:hAnsi="Times New Roman" w:cs="Times New Roman"/>
          <w:sz w:val="24"/>
          <w:szCs w:val="24"/>
        </w:rPr>
        <w:t>OMEC 3</w:t>
      </w:r>
      <w:r w:rsidR="002A37D0">
        <w:rPr>
          <w:rFonts w:ascii="Times New Roman" w:hAnsi="Times New Roman" w:cs="Times New Roman"/>
          <w:sz w:val="24"/>
          <w:szCs w:val="24"/>
        </w:rPr>
        <w:t>334</w:t>
      </w:r>
      <w:r w:rsidR="00283EE4">
        <w:rPr>
          <w:rFonts w:ascii="Times New Roman" w:hAnsi="Times New Roman" w:cs="Times New Roman"/>
          <w:sz w:val="24"/>
          <w:szCs w:val="24"/>
        </w:rPr>
        <w:t>/202</w:t>
      </w:r>
      <w:r w:rsidR="002A37D0">
        <w:rPr>
          <w:rFonts w:ascii="Times New Roman" w:hAnsi="Times New Roman" w:cs="Times New Roman"/>
          <w:sz w:val="24"/>
          <w:szCs w:val="24"/>
        </w:rPr>
        <w:t>6</w:t>
      </w:r>
      <w:r w:rsidR="006A210B">
        <w:rPr>
          <w:rFonts w:ascii="Times New Roman" w:hAnsi="Times New Roman" w:cs="Times New Roman"/>
          <w:sz w:val="24"/>
          <w:szCs w:val="24"/>
        </w:rPr>
        <w:t>.</w:t>
      </w:r>
    </w:p>
    <w:p w14:paraId="154FC7E9" w14:textId="2DB7E39F" w:rsidR="006A210B" w:rsidRDefault="006A210B" w:rsidP="00DE35E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Menționez că fiica / fiul meu __________________________________________ este înscris(ă) în anul școlar 202</w:t>
      </w:r>
      <w:r w:rsidR="002A37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2A37D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la _______________________________________________ (Unitatea de învățământ), la grupa __________________ .</w:t>
      </w:r>
    </w:p>
    <w:p w14:paraId="4562E661" w14:textId="06A5E293" w:rsidR="006A210B" w:rsidRDefault="006A210B" w:rsidP="00DE35E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 obținerea recomandării prin:</w:t>
      </w:r>
    </w:p>
    <w:p w14:paraId="24F1D661" w14:textId="6422F311" w:rsidR="006A210B" w:rsidRDefault="006A210B" w:rsidP="00DE35E6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ridicare de la sediul unității de învățământ</w:t>
      </w:r>
    </w:p>
    <w:p w14:paraId="56519A82" w14:textId="74C36B8D" w:rsidR="006A210B" w:rsidRDefault="006A210B" w:rsidP="00DE35E6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 transmitere pe e-mailul _______________________________________________</w:t>
      </w:r>
    </w:p>
    <w:p w14:paraId="79DE6075" w14:textId="2A4623D3" w:rsidR="006A210B" w:rsidRDefault="006A210B" w:rsidP="00DE35E6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 poștă la adresa menționată mai sus.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6A210B" w14:paraId="3E9CB56B" w14:textId="77777777" w:rsidTr="006A210B">
        <w:trPr>
          <w:jc w:val="center"/>
        </w:trPr>
        <w:tc>
          <w:tcPr>
            <w:tcW w:w="4896" w:type="dxa"/>
          </w:tcPr>
          <w:p w14:paraId="3060A636" w14:textId="3874D32B" w:rsidR="006A210B" w:rsidRDefault="006A210B" w:rsidP="00DE3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Semnătura: _______________________</w:t>
            </w:r>
          </w:p>
        </w:tc>
        <w:tc>
          <w:tcPr>
            <w:tcW w:w="4896" w:type="dxa"/>
          </w:tcPr>
          <w:p w14:paraId="06D543F5" w14:textId="10BD082E" w:rsidR="006A210B" w:rsidRDefault="006A210B" w:rsidP="00DE3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 _______________________</w:t>
            </w:r>
          </w:p>
        </w:tc>
      </w:tr>
    </w:tbl>
    <w:p w14:paraId="21A26F55" w14:textId="77777777" w:rsidR="006C75D8" w:rsidRDefault="006C75D8" w:rsidP="009D6A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ECAF3" w14:textId="2CF3D796" w:rsidR="006A210B" w:rsidRPr="00A26886" w:rsidRDefault="006A210B" w:rsidP="009D6A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NOTĂ: Prezenta cerere se depune / transmite la unitatea de învățământ cu nivel preșcolar frecventată de copil.</w:t>
      </w:r>
    </w:p>
    <w:sectPr w:rsidR="006A210B" w:rsidRPr="00A26886" w:rsidSect="00282A44">
      <w:footerReference w:type="default" r:id="rId7"/>
      <w:pgSz w:w="12240" w:h="15840"/>
      <w:pgMar w:top="851" w:right="1077" w:bottom="85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6CD9C" w14:textId="77777777" w:rsidR="00401109" w:rsidRDefault="00401109" w:rsidP="006A210B">
      <w:pPr>
        <w:spacing w:after="0" w:line="240" w:lineRule="auto"/>
      </w:pPr>
      <w:r>
        <w:separator/>
      </w:r>
    </w:p>
  </w:endnote>
  <w:endnote w:type="continuationSeparator" w:id="0">
    <w:p w14:paraId="236FF06F" w14:textId="77777777" w:rsidR="00401109" w:rsidRDefault="00401109" w:rsidP="006A2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36D5" w14:textId="35694CFE" w:rsidR="006A210B" w:rsidRDefault="006A210B">
    <w:pPr>
      <w:pStyle w:val="Footer"/>
      <w:rPr>
        <w:rFonts w:ascii="Times New Roman" w:hAnsi="Times New Roman" w:cs="Times New Roman"/>
      </w:rPr>
    </w:pPr>
    <w:r w:rsidRPr="006A210B">
      <w:rPr>
        <w:rFonts w:ascii="Times New Roman" w:hAnsi="Times New Roman" w:cs="Times New Roman"/>
        <w:vertAlign w:val="superscript"/>
      </w:rPr>
      <w:t>1</w:t>
    </w:r>
    <w:r>
      <w:rPr>
        <w:rFonts w:ascii="Times New Roman" w:hAnsi="Times New Roman" w:cs="Times New Roman"/>
        <w:vertAlign w:val="superscript"/>
      </w:rPr>
      <w:t xml:space="preserve"> </w:t>
    </w:r>
    <w:r>
      <w:rPr>
        <w:rFonts w:ascii="Times New Roman" w:hAnsi="Times New Roman" w:cs="Times New Roman"/>
      </w:rPr>
      <w:t>Completarea acestui câmp nu este obligatorie. Se completează în mod obligatoriu dacă solicitantul dorește să obțină recomandarea prin ridicare de la sediul unității de învățământ</w:t>
    </w:r>
    <w:r w:rsidR="00885643">
      <w:rPr>
        <w:rFonts w:ascii="Times New Roman" w:hAnsi="Times New Roman" w:cs="Times New Roman"/>
      </w:rPr>
      <w:t>.</w:t>
    </w:r>
  </w:p>
  <w:p w14:paraId="06DEAEDA" w14:textId="23BB7BA0" w:rsidR="006A210B" w:rsidRDefault="006A210B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vertAlign w:val="superscript"/>
      </w:rPr>
      <w:t xml:space="preserve">2 </w:t>
    </w:r>
    <w:r>
      <w:rPr>
        <w:rFonts w:ascii="Times New Roman" w:hAnsi="Times New Roman" w:cs="Times New Roman"/>
      </w:rPr>
      <w:t>Completarea acestui câmp nu este obligatorie. Se completează</w:t>
    </w:r>
    <w:r w:rsidR="00885643">
      <w:rPr>
        <w:rFonts w:ascii="Times New Roman" w:hAnsi="Times New Roman" w:cs="Times New Roman"/>
      </w:rPr>
      <w:t xml:space="preserve"> în mod obligatoriu dacă solicitantul dorește să obțină recomandarea prin transmiterea acesteia prin e-mail.</w:t>
    </w:r>
  </w:p>
  <w:p w14:paraId="6A826A4F" w14:textId="283559F4" w:rsidR="00885643" w:rsidRDefault="00885643">
    <w:pPr>
      <w:pStyle w:val="Footer"/>
      <w:rPr>
        <w:rFonts w:ascii="Times New Roman" w:hAnsi="Times New Roman" w:cs="Times New Roman"/>
      </w:rPr>
    </w:pPr>
  </w:p>
  <w:p w14:paraId="21C8A5C8" w14:textId="335F0AFF" w:rsidR="00885643" w:rsidRDefault="00885643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Școala Gimnazială </w:t>
    </w:r>
    <w:r w:rsidR="00B875F2" w:rsidRPr="00B875F2">
      <w:rPr>
        <w:rFonts w:ascii="Times New Roman" w:hAnsi="Times New Roman" w:cs="Times New Roman"/>
        <w:lang w:val="it-IT"/>
      </w:rPr>
      <w:t>“Ioan Filip”</w:t>
    </w:r>
    <w:r>
      <w:rPr>
        <w:rFonts w:ascii="Times New Roman" w:hAnsi="Times New Roman" w:cs="Times New Roman"/>
      </w:rPr>
      <w:t xml:space="preserve"> Sântandrei prelucrează datele dumneavoastră personale în conformitate cu GDPR, în calitate de operator, în conformitate cu prevederile specifice aplicabile. OME 3473/2021</w:t>
    </w:r>
  </w:p>
  <w:p w14:paraId="36140A9E" w14:textId="497D31CA" w:rsidR="00885643" w:rsidRPr="006A210B" w:rsidRDefault="00885643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Datele dumneavoastră cu caracter personal sunt prelucrate pentru îndeplinirea obligațiilor legale care îi revin operatorului, conform articolului 6 alin (1) litera c) și e) din GDPR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0B2D4" w14:textId="77777777" w:rsidR="00401109" w:rsidRDefault="00401109" w:rsidP="006A210B">
      <w:pPr>
        <w:spacing w:after="0" w:line="240" w:lineRule="auto"/>
      </w:pPr>
      <w:r>
        <w:separator/>
      </w:r>
    </w:p>
  </w:footnote>
  <w:footnote w:type="continuationSeparator" w:id="0">
    <w:p w14:paraId="22F70117" w14:textId="77777777" w:rsidR="00401109" w:rsidRDefault="00401109" w:rsidP="006A2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F32"/>
    <w:multiLevelType w:val="hybridMultilevel"/>
    <w:tmpl w:val="9C6A1FBC"/>
    <w:lvl w:ilvl="0" w:tplc="A424901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A424901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85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8E"/>
    <w:rsid w:val="000021FE"/>
    <w:rsid w:val="000449E7"/>
    <w:rsid w:val="000C43F2"/>
    <w:rsid w:val="000E15F2"/>
    <w:rsid w:val="001020CD"/>
    <w:rsid w:val="0020527F"/>
    <w:rsid w:val="00282A44"/>
    <w:rsid w:val="00283EE4"/>
    <w:rsid w:val="00293FE2"/>
    <w:rsid w:val="002A2C84"/>
    <w:rsid w:val="002A37D0"/>
    <w:rsid w:val="00401109"/>
    <w:rsid w:val="004F0061"/>
    <w:rsid w:val="006A210B"/>
    <w:rsid w:val="006C12D4"/>
    <w:rsid w:val="006C75D8"/>
    <w:rsid w:val="0074288B"/>
    <w:rsid w:val="00845155"/>
    <w:rsid w:val="00885643"/>
    <w:rsid w:val="008A059A"/>
    <w:rsid w:val="00943E09"/>
    <w:rsid w:val="009668A8"/>
    <w:rsid w:val="009D6A6B"/>
    <w:rsid w:val="00A2138E"/>
    <w:rsid w:val="00A26886"/>
    <w:rsid w:val="00A775EB"/>
    <w:rsid w:val="00AD6618"/>
    <w:rsid w:val="00B059F3"/>
    <w:rsid w:val="00B41374"/>
    <w:rsid w:val="00B47CA2"/>
    <w:rsid w:val="00B875F2"/>
    <w:rsid w:val="00BC3582"/>
    <w:rsid w:val="00CA3253"/>
    <w:rsid w:val="00CB2914"/>
    <w:rsid w:val="00DA401A"/>
    <w:rsid w:val="00DA5A3B"/>
    <w:rsid w:val="00DD7FFC"/>
    <w:rsid w:val="00DE35E6"/>
    <w:rsid w:val="00EC68A4"/>
    <w:rsid w:val="00F6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067D5"/>
  <w15:chartTrackingRefBased/>
  <w15:docId w15:val="{64AA86A0-0C81-48F0-95B8-35716CD2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10B"/>
    <w:pPr>
      <w:ind w:left="720"/>
      <w:contextualSpacing/>
    </w:pPr>
  </w:style>
  <w:style w:type="table" w:styleId="TableGrid">
    <w:name w:val="Table Grid"/>
    <w:basedOn w:val="TableNormal"/>
    <w:uiPriority w:val="39"/>
    <w:rsid w:val="006A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2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10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6A2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10B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Serfezi</dc:creator>
  <cp:keywords/>
  <dc:description/>
  <cp:lastModifiedBy>Serfezi Ioana Aurelia</cp:lastModifiedBy>
  <cp:revision>15</cp:revision>
  <cp:lastPrinted>2024-03-28T08:09:00Z</cp:lastPrinted>
  <dcterms:created xsi:type="dcterms:W3CDTF">2023-04-06T12:47:00Z</dcterms:created>
  <dcterms:modified xsi:type="dcterms:W3CDTF">2026-03-31T09:07:00Z</dcterms:modified>
</cp:coreProperties>
</file>